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6D393" w14:textId="77777777" w:rsidR="00165CCB" w:rsidRPr="003C60D4" w:rsidRDefault="00165CCB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>
        <w:rPr>
          <w:b/>
          <w:sz w:val="36"/>
          <w:szCs w:val="36"/>
        </w:rPr>
        <w:t>4</w:t>
      </w:r>
    </w:p>
    <w:p w14:paraId="65FA4D06" w14:textId="77777777" w:rsidR="00894937" w:rsidRDefault="00894937" w:rsidP="003C60D4">
      <w:pPr>
        <w:jc w:val="center"/>
        <w:rPr>
          <w:sz w:val="36"/>
          <w:szCs w:val="36"/>
        </w:rPr>
      </w:pPr>
    </w:p>
    <w:p w14:paraId="4A7874A4" w14:textId="77777777" w:rsidR="00894937" w:rsidRDefault="00894937" w:rsidP="003C60D4">
      <w:pPr>
        <w:jc w:val="center"/>
        <w:rPr>
          <w:sz w:val="36"/>
          <w:szCs w:val="36"/>
        </w:rPr>
      </w:pPr>
    </w:p>
    <w:p w14:paraId="32CF9D26" w14:textId="4E69C35C" w:rsidR="00165CCB" w:rsidRDefault="00165CCB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>
        <w:rPr>
          <w:sz w:val="36"/>
          <w:szCs w:val="36"/>
        </w:rPr>
        <w:t>практик</w:t>
      </w:r>
    </w:p>
    <w:p w14:paraId="71096723" w14:textId="77777777" w:rsidR="00894937" w:rsidRDefault="00894937">
      <w:pPr>
        <w:pStyle w:val="ad"/>
      </w:pPr>
      <w:r>
        <w:t>Оглавление</w:t>
      </w:r>
    </w:p>
    <w:p w14:paraId="2674C810" w14:textId="3DF8B05B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0426187" w:history="1">
        <w:r w:rsidRPr="006A62C7">
          <w:rPr>
            <w:rStyle w:val="ae"/>
          </w:rPr>
          <w:t>Технологическая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92BCB7A" w14:textId="64A68763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8" w:history="1">
        <w:r w:rsidRPr="006A62C7">
          <w:rPr>
            <w:rStyle w:val="ae"/>
          </w:rPr>
          <w:t>Педагогическая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029F3F7" w14:textId="0195EDB1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89" w:history="1">
        <w:r w:rsidRPr="006A62C7">
          <w:rPr>
            <w:rStyle w:val="ae"/>
          </w:rPr>
          <w:t>Научно-исследовательская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81331A" w14:textId="0B295945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0" w:history="1">
        <w:r w:rsidRPr="006A62C7">
          <w:rPr>
            <w:rStyle w:val="ae"/>
          </w:rPr>
          <w:t>Научно-исследовательская работа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B926DA0" w14:textId="66C7C249" w:rsidR="00894937" w:rsidRPr="00894937" w:rsidRDefault="00894937">
      <w:pPr>
        <w:pStyle w:val="21"/>
        <w:rPr>
          <w:rFonts w:ascii="Calibri" w:hAnsi="Calibri"/>
          <w:i w:val="0"/>
          <w:sz w:val="22"/>
          <w:szCs w:val="22"/>
        </w:rPr>
      </w:pPr>
      <w:hyperlink w:anchor="_Toc40426191" w:history="1">
        <w:r w:rsidRPr="006A62C7">
          <w:rPr>
            <w:rStyle w:val="ae"/>
          </w:rPr>
          <w:t>Преддипломная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_Toc40426191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10C6983D" w14:textId="5B844C4B" w:rsidR="00894937" w:rsidRDefault="00894937">
      <w:r>
        <w:rPr>
          <w:b/>
          <w:bCs/>
        </w:rPr>
        <w:fldChar w:fldCharType="end"/>
      </w:r>
    </w:p>
    <w:p w14:paraId="1E7D912B" w14:textId="5BDE1D0E" w:rsidR="00165CCB" w:rsidRPr="009F56CB" w:rsidRDefault="00165CCB"/>
    <w:p w14:paraId="5236D3BF" w14:textId="77777777" w:rsidR="00165CCB" w:rsidRDefault="00165CCB">
      <w:pPr>
        <w:spacing w:line="240" w:lineRule="auto"/>
        <w:jc w:val="left"/>
        <w:rPr>
          <w:b/>
          <w:i/>
          <w:sz w:val="24"/>
          <w:szCs w:val="20"/>
        </w:rPr>
      </w:pPr>
      <w:r>
        <w:br w:type="page"/>
      </w:r>
    </w:p>
    <w:p w14:paraId="1C6617E9" w14:textId="77777777" w:rsidR="00165CCB" w:rsidRPr="005E0451" w:rsidRDefault="00165CCB" w:rsidP="005E0451">
      <w:pPr>
        <w:pStyle w:val="2"/>
      </w:pPr>
      <w:bookmarkStart w:id="0" w:name="_Toc40426187"/>
      <w:r>
        <w:t>Технологическая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1B2E9218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13B0111A" w14:textId="77777777" w:rsidR="00165CCB" w:rsidRPr="005E0451" w:rsidRDefault="00165CCB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48CC28C" w14:textId="77777777" w:rsidR="00165CCB" w:rsidRPr="005E0BAB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 w:rsidRPr="004133F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0710663B" w14:textId="77777777" w:rsidR="00165CCB" w:rsidRPr="005E0451" w:rsidRDefault="00165CCB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семестр/ы</w:t>
            </w:r>
          </w:p>
        </w:tc>
      </w:tr>
    </w:tbl>
    <w:p w14:paraId="64A76015" w14:textId="77777777" w:rsidR="00165CCB" w:rsidRPr="00757A88" w:rsidRDefault="00165CCB" w:rsidP="004133F9">
      <w:pPr>
        <w:numPr>
          <w:ilvl w:val="1"/>
          <w:numId w:val="3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>получение умений и опыта профессиональной деятельности магистрантов, закрепление теоретических знаний, полученных в процессе обучения;</w:t>
      </w:r>
    </w:p>
    <w:p w14:paraId="041DFCC5" w14:textId="77777777" w:rsidR="00165CCB" w:rsidRPr="00757A88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sz w:val="24"/>
          <w:szCs w:val="24"/>
        </w:rPr>
        <w:t>приобретение практических навыков и формирование профессиональных компетенций на оперативном и тактическом уровне, развития знаний, умений, навыков будущих специалистов;</w:t>
      </w:r>
    </w:p>
    <w:p w14:paraId="0D76BDB4" w14:textId="77777777" w:rsidR="00165CCB" w:rsidRDefault="00165CCB" w:rsidP="004133F9">
      <w:pPr>
        <w:numPr>
          <w:ilvl w:val="0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757A88">
        <w:rPr>
          <w:color w:val="000000"/>
          <w:spacing w:val="-2"/>
          <w:sz w:val="24"/>
          <w:szCs w:val="24"/>
        </w:rPr>
        <w:t>подбор материала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1F585558" w14:textId="77777777" w:rsidR="00165CCB" w:rsidRDefault="00165CCB" w:rsidP="004133F9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27FC89D9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D8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0C49F8F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0CE027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AA7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EAFD7F5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1002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6C12C11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B6E4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4C1A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644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0C1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1326FFE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A45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289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технологической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70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7550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6819D7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50D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B8C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E4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983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535047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E50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34B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EFC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5629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1F062A6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247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D8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3BE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0EE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56F00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9C0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17A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453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0B1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51C1D849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E42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644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46A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4FB8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00B779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40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B8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BD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5925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2DB7E66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6BA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3F1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F3C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D0F7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67CFC635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B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06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331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4EF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074A30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D02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78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FF0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317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44446F68" w14:textId="77777777" w:rsidR="00165CCB" w:rsidRPr="005E0451" w:rsidRDefault="00165CCB" w:rsidP="004133F9">
      <w:pPr>
        <w:pStyle w:val="2"/>
      </w:pPr>
      <w:r w:rsidRPr="00757A88">
        <w:rPr>
          <w:szCs w:val="24"/>
        </w:rPr>
        <w:br w:type="page"/>
      </w:r>
      <w:bookmarkStart w:id="1" w:name="_Toc40426188"/>
      <w:r>
        <w:lastRenderedPageBreak/>
        <w:t>Педагогическая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257FF7D3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1072CB2A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EE8D0B1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68" w:type="pct"/>
            <w:vAlign w:val="center"/>
          </w:tcPr>
          <w:p w14:paraId="649AE63F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 2, 3, 4 семестры</w:t>
            </w:r>
          </w:p>
        </w:tc>
      </w:tr>
    </w:tbl>
    <w:p w14:paraId="39531393" w14:textId="77777777" w:rsidR="00165CCB" w:rsidRPr="00757A88" w:rsidRDefault="00165CCB" w:rsidP="004133F9">
      <w:pPr>
        <w:ind w:left="30" w:right="30" w:firstLine="39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подготовка магистрантов к выполнению таких задач </w:t>
      </w:r>
      <w:r w:rsidRPr="00757A88">
        <w:rPr>
          <w:iCs/>
          <w:color w:val="000000"/>
          <w:sz w:val="24"/>
          <w:szCs w:val="24"/>
          <w:bdr w:val="none" w:sz="0" w:space="0" w:color="auto" w:frame="1"/>
        </w:rPr>
        <w:t xml:space="preserve">педагогической </w:t>
      </w:r>
      <w:r w:rsidRPr="00757A88">
        <w:rPr>
          <w:sz w:val="24"/>
          <w:szCs w:val="24"/>
        </w:rPr>
        <w:t xml:space="preserve">деятельности как </w:t>
      </w:r>
    </w:p>
    <w:p w14:paraId="4322B18A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jc w:val="left"/>
        <w:textAlignment w:val="baseline"/>
        <w:rPr>
          <w:color w:val="000000"/>
          <w:sz w:val="24"/>
          <w:szCs w:val="24"/>
        </w:rPr>
      </w:pPr>
      <w:r w:rsidRPr="00757A88">
        <w:rPr>
          <w:color w:val="000000"/>
          <w:sz w:val="24"/>
          <w:szCs w:val="24"/>
        </w:rPr>
        <w:t>преподавание дисциплин;</w:t>
      </w:r>
    </w:p>
    <w:p w14:paraId="2501CB62" w14:textId="77777777" w:rsidR="00165CCB" w:rsidRPr="00757A88" w:rsidRDefault="00165CCB" w:rsidP="004133F9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 w:rsidRPr="00757A88">
        <w:rPr>
          <w:color w:val="000000"/>
          <w:sz w:val="24"/>
          <w:szCs w:val="24"/>
        </w:rPr>
        <w:t>разработка образовательных программ и учебно-методических материалов.</w:t>
      </w:r>
    </w:p>
    <w:p w14:paraId="50E436AF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7"/>
        <w:gridCol w:w="3542"/>
        <w:gridCol w:w="325"/>
        <w:gridCol w:w="3217"/>
        <w:gridCol w:w="182"/>
        <w:gridCol w:w="1660"/>
        <w:gridCol w:w="24"/>
      </w:tblGrid>
      <w:tr w:rsidR="00165CCB" w:rsidRPr="00757A88" w14:paraId="497906AD" w14:textId="77777777" w:rsidTr="004133F9">
        <w:trPr>
          <w:trHeight w:val="699"/>
          <w:jc w:val="center"/>
        </w:trPr>
        <w:tc>
          <w:tcPr>
            <w:tcW w:w="567" w:type="dxa"/>
          </w:tcPr>
          <w:p w14:paraId="5E12A75F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№</w:t>
            </w:r>
          </w:p>
          <w:p w14:paraId="0CABD283" w14:textId="77777777" w:rsidR="00165CCB" w:rsidRPr="004133F9" w:rsidRDefault="00165CCB" w:rsidP="004133F9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gridSpan w:val="3"/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6B7ADC1" w14:textId="77777777" w:rsidR="00165CCB" w:rsidRPr="004133F9" w:rsidRDefault="00165CCB" w:rsidP="004133F9">
            <w:pPr>
              <w:jc w:val="center"/>
              <w:rPr>
                <w:b/>
                <w:sz w:val="24"/>
                <w:szCs w:val="24"/>
              </w:rPr>
            </w:pPr>
            <w:r w:rsidRPr="004133F9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gridSpan w:val="2"/>
            <w:vAlign w:val="center"/>
          </w:tcPr>
          <w:p w14:paraId="3F918780" w14:textId="77777777" w:rsidR="00165CCB" w:rsidRPr="00757A88" w:rsidRDefault="00165CCB" w:rsidP="004133F9">
            <w:pPr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684" w:type="dxa"/>
            <w:gridSpan w:val="2"/>
            <w:vAlign w:val="center"/>
          </w:tcPr>
          <w:p w14:paraId="4D0810CA" w14:textId="77777777" w:rsidR="00165CCB" w:rsidRPr="00757A88" w:rsidRDefault="00165CCB" w:rsidP="004133F9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3B03ED68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96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1E6E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 семестр</w:t>
            </w:r>
          </w:p>
        </w:tc>
      </w:tr>
      <w:tr w:rsidR="00165CCB" w:rsidRPr="00757A88" w14:paraId="3658D10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7F2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DDB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167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CA52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</w:t>
            </w:r>
          </w:p>
        </w:tc>
      </w:tr>
      <w:tr w:rsidR="00165CCB" w:rsidRPr="00757A88" w14:paraId="37C0CE6A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45F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FC5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педагогической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57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BBDE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</w:t>
            </w:r>
          </w:p>
        </w:tc>
      </w:tr>
      <w:tr w:rsidR="00165CCB" w:rsidRPr="00757A88" w14:paraId="1DB4A57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7D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258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0ED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C945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</w:tr>
      <w:tr w:rsidR="00165CCB" w:rsidRPr="00757A88" w14:paraId="4DEC85B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C1BBF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489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Знакомство с учебными планами и другой нормативной документацией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0A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CF25D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AC49DE4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D0E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B93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к проведению занятий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6A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360C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04029950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076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B5A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(под руководством преподавателя)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8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Проведение занятий под руководством преподавателя (руководителя практики)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C6E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344DB2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03C2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40F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3F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макета методического пособия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01D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</w:tr>
      <w:tr w:rsidR="00165CCB" w:rsidRPr="00757A88" w14:paraId="0D15E5EE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52B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D6A8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B52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A1CBD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26554AD9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81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64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19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D19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DC7EDAF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  <w:trHeight w:val="459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B2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1B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B40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B00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7DA4ADA1" w14:textId="77777777" w:rsidTr="004133F9">
        <w:tblPrEx>
          <w:jc w:val="left"/>
          <w:tblBorders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24" w:type="dxa"/>
        </w:trPr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370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DD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6A9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61667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</w:tr>
    </w:tbl>
    <w:p w14:paraId="31A607DA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9881488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8873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1B79A62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7BAA5FF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22F7F30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32F2EBB" w14:textId="77777777" w:rsidR="00165CCB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44206AB0" w14:textId="77777777" w:rsidR="00165CCB" w:rsidRPr="005E0451" w:rsidRDefault="00165CCB" w:rsidP="00283677">
      <w:pPr>
        <w:pStyle w:val="2"/>
      </w:pPr>
      <w:bookmarkStart w:id="2" w:name="_Toc40426189"/>
      <w:r>
        <w:lastRenderedPageBreak/>
        <w:t>Научно-исследовательская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621E7E9B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2AA9C8F8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E8F9335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750F2C2C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семестры</w:t>
            </w:r>
          </w:p>
        </w:tc>
      </w:tr>
    </w:tbl>
    <w:p w14:paraId="46EBEC6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63DA15EB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278B9DC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D00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5449FD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24B3F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75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5BA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786F4D3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00CF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79D24E3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BEB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4E5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E54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788D5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3176648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76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96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6B8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E2021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B0D694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54E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B41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50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66FD3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29A02B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55AE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D75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0A5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B38A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212</w:t>
            </w:r>
          </w:p>
        </w:tc>
      </w:tr>
      <w:tr w:rsidR="00165CCB" w:rsidRPr="00757A88" w14:paraId="633421D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E7D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B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796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65F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03AA41D0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0DD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0D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E34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44E7989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775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575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43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4BB0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170</w:t>
            </w:r>
          </w:p>
        </w:tc>
      </w:tr>
      <w:tr w:rsidR="00165CCB" w:rsidRPr="00757A88" w14:paraId="7756839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AB2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FB7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E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9A9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71F722F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18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BF6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68C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43F5C3C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637E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4E72BD9D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92F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9F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F67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7E7C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CD72216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1C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87F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42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D71F4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252</w:t>
            </w:r>
          </w:p>
        </w:tc>
      </w:tr>
    </w:tbl>
    <w:p w14:paraId="24436A2E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494D256D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2FA1A1B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6C59829" w14:textId="77777777" w:rsidR="00165CCB" w:rsidRPr="005E0451" w:rsidRDefault="00165CCB" w:rsidP="00283677">
      <w:pPr>
        <w:pStyle w:val="2"/>
      </w:pPr>
      <w:bookmarkStart w:id="3" w:name="_Toc40426190"/>
      <w:r>
        <w:lastRenderedPageBreak/>
        <w:t>Научно-исследовательская работа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72BA2E19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456B3CF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3E0E313C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68" w:type="pct"/>
            <w:vAlign w:val="center"/>
          </w:tcPr>
          <w:p w14:paraId="4183A769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 3, 4 семестры</w:t>
            </w:r>
          </w:p>
        </w:tc>
      </w:tr>
    </w:tbl>
    <w:p w14:paraId="6B8775CE" w14:textId="77777777" w:rsidR="00165CCB" w:rsidRPr="00757A88" w:rsidRDefault="00165CCB" w:rsidP="00283677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приобретение студентами опыта в исследовании актуальной научной проблемы или решении реальной инженерной задачи, проведение необходимых экспериментальных изысканий для подготовки </w:t>
      </w:r>
      <w:r w:rsidRPr="00757A88">
        <w:rPr>
          <w:color w:val="000000"/>
          <w:spacing w:val="-2"/>
          <w:sz w:val="24"/>
          <w:szCs w:val="24"/>
        </w:rPr>
        <w:t>выпускной квалификационной работы</w:t>
      </w:r>
      <w:r w:rsidRPr="00757A88">
        <w:rPr>
          <w:sz w:val="24"/>
          <w:szCs w:val="24"/>
        </w:rPr>
        <w:t>.</w:t>
      </w:r>
    </w:p>
    <w:p w14:paraId="46BF6270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117"/>
        <w:gridCol w:w="142"/>
        <w:gridCol w:w="3825"/>
        <w:gridCol w:w="1842"/>
      </w:tblGrid>
      <w:tr w:rsidR="00165CCB" w:rsidRPr="00757A88" w14:paraId="1ABBD113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2D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4E44731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33005C2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F8E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46A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5595012A" w14:textId="77777777" w:rsidTr="002736DD">
        <w:tc>
          <w:tcPr>
            <w:tcW w:w="96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081E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 семестр</w:t>
            </w:r>
          </w:p>
        </w:tc>
      </w:tr>
      <w:tr w:rsidR="00165CCB" w:rsidRPr="00757A88" w14:paraId="22F0445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9E92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199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55F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5B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0AEBA16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129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476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  <w:r w:rsidRPr="00757A88">
              <w:rPr>
                <w:sz w:val="24"/>
                <w:szCs w:val="24"/>
              </w:rPr>
              <w:t>, подготовке отчета и процедуре защиты (на кафедре)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F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Получение инструкций от руководителя практики по порядку проведения практики, постановка задач практики и информирование о требованиях к содержанию и оформлению отчета по практике.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4A93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3D147D5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0A1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E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6A0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F6BB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3183D0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481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69C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rStyle w:val="14"/>
                <w:b/>
                <w:iCs/>
                <w:sz w:val="24"/>
                <w:szCs w:val="24"/>
              </w:rPr>
              <w:t>Основной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4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474737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608</w:t>
            </w:r>
          </w:p>
        </w:tc>
      </w:tr>
      <w:tr w:rsidR="00165CCB" w:rsidRPr="00757A88" w14:paraId="1F273B2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59B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58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научно-исследовательской работы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B4A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E31B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2697E28C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83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A9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8CB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Составление плана исследования, проведение обзора источников по теме, выполнение работы 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777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36</w:t>
            </w:r>
          </w:p>
        </w:tc>
      </w:tr>
      <w:tr w:rsidR="00165CCB" w:rsidRPr="00757A88" w14:paraId="6A28B1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ED0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DD8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04D4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9D8A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</w:tr>
      <w:tr w:rsidR="00165CCB" w:rsidRPr="00757A88" w14:paraId="23CC979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A4C7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4453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2C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612B7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32</w:t>
            </w:r>
          </w:p>
        </w:tc>
      </w:tr>
      <w:tr w:rsidR="00165CCB" w:rsidRPr="00757A88" w14:paraId="31E1304F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51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EF3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F45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  <w:p w14:paraId="64BF81A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Подведение итогов практики, написание и защита отчета, формулирование положительных и негативных моментов, возникших при прохождении практики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CE24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30</w:t>
            </w:r>
          </w:p>
        </w:tc>
      </w:tr>
      <w:tr w:rsidR="00165CCB" w:rsidRPr="00757A88" w14:paraId="69D1E5FF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05DE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CDD8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BA2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НИР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261C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21B0CED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62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1EBB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F6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51B3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648</w:t>
            </w:r>
          </w:p>
        </w:tc>
      </w:tr>
    </w:tbl>
    <w:p w14:paraId="16FADB41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30BA105A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D1207F6" w14:textId="77777777" w:rsidR="00165CCB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67C85C34" w14:textId="77777777" w:rsidR="00165CCB" w:rsidRPr="005E0451" w:rsidRDefault="00165CCB" w:rsidP="00EF14DE">
      <w:pPr>
        <w:pStyle w:val="2"/>
      </w:pPr>
      <w:bookmarkStart w:id="4" w:name="_Toc40426191"/>
      <w:r>
        <w:lastRenderedPageBreak/>
        <w:t>Преддипломная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5"/>
        <w:gridCol w:w="1999"/>
        <w:gridCol w:w="2269"/>
      </w:tblGrid>
      <w:tr w:rsidR="00165CCB" w:rsidRPr="005E0451" w14:paraId="49323C6A" w14:textId="77777777" w:rsidTr="002736DD">
        <w:trPr>
          <w:trHeight w:val="340"/>
        </w:trPr>
        <w:tc>
          <w:tcPr>
            <w:tcW w:w="2803" w:type="pct"/>
            <w:vAlign w:val="center"/>
          </w:tcPr>
          <w:p w14:paraId="0C863034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12F3F14B" w14:textId="77777777" w:rsidR="00165CCB" w:rsidRPr="005E0BAB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vAlign w:val="center"/>
          </w:tcPr>
          <w:p w14:paraId="337C78C7" w14:textId="77777777" w:rsidR="00165CCB" w:rsidRPr="005E0451" w:rsidRDefault="00165CCB" w:rsidP="002736D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семестр</w:t>
            </w:r>
          </w:p>
        </w:tc>
      </w:tr>
    </w:tbl>
    <w:p w14:paraId="27448B59" w14:textId="77777777" w:rsidR="00165CCB" w:rsidRPr="00EF14DE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Цель практики: </w:t>
      </w:r>
      <w:r w:rsidRPr="00757A88">
        <w:rPr>
          <w:sz w:val="24"/>
          <w:szCs w:val="24"/>
        </w:rPr>
        <w:t xml:space="preserve">являются </w:t>
      </w:r>
      <w:r w:rsidRPr="00757A88">
        <w:rPr>
          <w:color w:val="000000"/>
          <w:sz w:val="24"/>
          <w:szCs w:val="24"/>
        </w:rPr>
        <w:t>углубление и закрепление теоретических знаний, полученных в процессе обучения,</w:t>
      </w:r>
      <w:r w:rsidRPr="00757A88">
        <w:rPr>
          <w:sz w:val="24"/>
          <w:szCs w:val="24"/>
        </w:rPr>
        <w:t xml:space="preserve"> </w:t>
      </w:r>
      <w:r w:rsidRPr="00757A88">
        <w:rPr>
          <w:color w:val="000000"/>
          <w:spacing w:val="-2"/>
          <w:sz w:val="24"/>
          <w:szCs w:val="24"/>
        </w:rPr>
        <w:t>сбор материала, необходимого для написания выпускной квалификационной работы магистра</w:t>
      </w:r>
      <w:r w:rsidRPr="00757A88">
        <w:rPr>
          <w:sz w:val="24"/>
          <w:szCs w:val="24"/>
        </w:rPr>
        <w:t>.</w:t>
      </w:r>
    </w:p>
    <w:p w14:paraId="0BA28AD6" w14:textId="77777777" w:rsidR="00165CCB" w:rsidRDefault="00165CCB" w:rsidP="00EF14DE">
      <w:pPr>
        <w:numPr>
          <w:ilvl w:val="0"/>
          <w:numId w:val="4"/>
        </w:numPr>
        <w:spacing w:line="240" w:lineRule="auto"/>
        <w:ind w:left="0" w:right="30" w:firstLine="426"/>
        <w:textAlignment w:val="baseline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3542"/>
        <w:gridCol w:w="3542"/>
        <w:gridCol w:w="1842"/>
      </w:tblGrid>
      <w:tr w:rsidR="00165CCB" w:rsidRPr="00757A88" w14:paraId="6095D8A1" w14:textId="77777777" w:rsidTr="002736DD">
        <w:trPr>
          <w:trHeight w:val="92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DB60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№</w:t>
            </w:r>
          </w:p>
          <w:p w14:paraId="3650F57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14:paraId="5AE515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Разделы (этапы)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FFA9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 xml:space="preserve">Виды учебной деятельности на практике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7AF1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757A88">
              <w:rPr>
                <w:b/>
                <w:bCs/>
                <w:sz w:val="24"/>
                <w:szCs w:val="24"/>
              </w:rPr>
              <w:t>Трудоемкость (в часах)</w:t>
            </w:r>
          </w:p>
        </w:tc>
      </w:tr>
      <w:tr w:rsidR="00165CCB" w:rsidRPr="00757A88" w14:paraId="1574B327" w14:textId="77777777" w:rsidTr="002736DD">
        <w:tc>
          <w:tcPr>
            <w:tcW w:w="9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4844F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4 семестр</w:t>
            </w:r>
          </w:p>
        </w:tc>
      </w:tr>
      <w:tr w:rsidR="00165CCB" w:rsidRPr="00757A88" w14:paraId="76204641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9AB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07A5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Подготовительный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2D9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D6B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8</w:t>
            </w:r>
          </w:p>
        </w:tc>
      </w:tr>
      <w:tr w:rsidR="00165CCB" w:rsidRPr="00757A88" w14:paraId="675B522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DBA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5AF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Инструктаж по программе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практики, подготовке отчета и процедуре защиты (на кафедре)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D6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E27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5F499C88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B67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4587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Инструктаж по технике безопасности (на предприятии)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072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Лекция-беседа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295C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6B364282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FD0D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A7EC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Рабочий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FE85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522D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158</w:t>
            </w:r>
          </w:p>
        </w:tc>
      </w:tr>
      <w:tr w:rsidR="00165CCB" w:rsidRPr="00757A88" w14:paraId="04E564FD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5C1B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3A6C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 xml:space="preserve">Знакомство с базой </w:t>
            </w:r>
            <w:r w:rsidRPr="00757A88">
              <w:rPr>
                <w:color w:val="000000"/>
                <w:sz w:val="24"/>
                <w:szCs w:val="24"/>
              </w:rPr>
              <w:t>преддипломной</w:t>
            </w:r>
            <w:r w:rsidRPr="00757A88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1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Лекция-</w:t>
            </w:r>
            <w:proofErr w:type="gramStart"/>
            <w:r w:rsidRPr="00757A88">
              <w:rPr>
                <w:sz w:val="24"/>
                <w:szCs w:val="24"/>
              </w:rPr>
              <w:t>беседа  Ознакомительная</w:t>
            </w:r>
            <w:proofErr w:type="gramEnd"/>
            <w:r w:rsidRPr="00757A88">
              <w:rPr>
                <w:sz w:val="24"/>
                <w:szCs w:val="24"/>
              </w:rPr>
              <w:t xml:space="preserve"> экскурсия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5FC1A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6</w:t>
            </w:r>
          </w:p>
        </w:tc>
      </w:tr>
      <w:tr w:rsidR="00165CCB" w:rsidRPr="00757A88" w14:paraId="7E8DE8A4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F4D4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6EB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Сбор, обработка и систематизации фактического и литературного материала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319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 под руководством преподавателя (руководителя практики)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F1B3DD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32</w:t>
            </w:r>
          </w:p>
        </w:tc>
      </w:tr>
      <w:tr w:rsidR="00165CCB" w:rsidRPr="00757A88" w14:paraId="04AEDE1B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E719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2.3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65F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Выполнение индивидуального задания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FA2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Практическая деятельность.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7E8E8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120</w:t>
            </w:r>
          </w:p>
        </w:tc>
      </w:tr>
      <w:tr w:rsidR="00165CCB" w:rsidRPr="00757A88" w14:paraId="2999CCB7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2C6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DBE9" w14:textId="77777777" w:rsidR="00165CCB" w:rsidRPr="00757A88" w:rsidRDefault="00165CCB" w:rsidP="002736DD">
            <w:pPr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Отчетный этап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6C8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DAA28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50</w:t>
            </w:r>
          </w:p>
        </w:tc>
      </w:tr>
      <w:tr w:rsidR="00165CCB" w:rsidRPr="00757A88" w14:paraId="35C0E6E5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60C0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582D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Подготовка отчета и презентации к защите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998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DA2F2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48</w:t>
            </w:r>
          </w:p>
        </w:tc>
      </w:tr>
      <w:tr w:rsidR="00165CCB" w:rsidRPr="00757A88" w14:paraId="1B4040E2" w14:textId="77777777" w:rsidTr="002736DD">
        <w:trPr>
          <w:trHeight w:val="45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B5E2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3.2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7F03" w14:textId="77777777" w:rsidR="00165CCB" w:rsidRPr="00757A88" w:rsidRDefault="00165CCB" w:rsidP="002736DD">
            <w:pPr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Зачет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CB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Презентация результатов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FF03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757A88">
              <w:rPr>
                <w:sz w:val="24"/>
                <w:szCs w:val="24"/>
              </w:rPr>
              <w:t>2</w:t>
            </w:r>
          </w:p>
        </w:tc>
      </w:tr>
      <w:tr w:rsidR="00165CCB" w:rsidRPr="00757A88" w14:paraId="4238676E" w14:textId="77777777" w:rsidTr="002736DD"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E716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E751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4B3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FDDAE" w14:textId="77777777" w:rsidR="00165CCB" w:rsidRPr="00757A88" w:rsidRDefault="00165CCB" w:rsidP="002736DD">
            <w:pPr>
              <w:tabs>
                <w:tab w:val="left" w:pos="708"/>
              </w:tabs>
              <w:jc w:val="center"/>
              <w:rPr>
                <w:b/>
                <w:sz w:val="24"/>
                <w:szCs w:val="24"/>
              </w:rPr>
            </w:pPr>
            <w:r w:rsidRPr="00757A88">
              <w:rPr>
                <w:b/>
                <w:sz w:val="24"/>
                <w:szCs w:val="24"/>
              </w:rPr>
              <w:t>216</w:t>
            </w:r>
          </w:p>
        </w:tc>
      </w:tr>
    </w:tbl>
    <w:p w14:paraId="08E4AD53" w14:textId="77777777" w:rsidR="00165CCB" w:rsidRDefault="00165CCB" w:rsidP="00EF14DE">
      <w:pPr>
        <w:spacing w:before="120" w:after="120" w:line="360" w:lineRule="auto"/>
        <w:rPr>
          <w:sz w:val="24"/>
          <w:szCs w:val="24"/>
          <w:u w:val="single"/>
        </w:rPr>
      </w:pPr>
    </w:p>
    <w:p w14:paraId="47D9EBC5" w14:textId="77777777" w:rsidR="00165CCB" w:rsidRPr="00CC79EA" w:rsidRDefault="00165CCB" w:rsidP="00283677">
      <w:pPr>
        <w:spacing w:before="120" w:after="120" w:line="360" w:lineRule="auto"/>
        <w:rPr>
          <w:sz w:val="24"/>
          <w:szCs w:val="24"/>
          <w:u w:val="single"/>
        </w:rPr>
      </w:pPr>
    </w:p>
    <w:p w14:paraId="0E36BB43" w14:textId="77777777" w:rsidR="00165CCB" w:rsidRPr="00CC79EA" w:rsidRDefault="00165CCB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165CCB" w:rsidRPr="00CC79EA" w:rsidSect="00D513D5">
      <w:footerReference w:type="default" r:id="rId8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F6229" w14:textId="77777777" w:rsidR="00451CEE" w:rsidRDefault="00451CEE" w:rsidP="00ED06FD">
      <w:pPr>
        <w:spacing w:line="240" w:lineRule="auto"/>
      </w:pPr>
      <w:r>
        <w:separator/>
      </w:r>
    </w:p>
  </w:endnote>
  <w:endnote w:type="continuationSeparator" w:id="0">
    <w:p w14:paraId="3A44D29C" w14:textId="77777777" w:rsidR="00451CEE" w:rsidRDefault="00451CEE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F8190" w14:textId="77777777" w:rsidR="00165CCB" w:rsidRDefault="00451CEE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5CCB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88E0" w14:textId="77777777" w:rsidR="00451CEE" w:rsidRDefault="00451CEE" w:rsidP="00ED06FD">
      <w:pPr>
        <w:spacing w:line="240" w:lineRule="auto"/>
      </w:pPr>
      <w:r>
        <w:separator/>
      </w:r>
    </w:p>
  </w:footnote>
  <w:footnote w:type="continuationSeparator" w:id="0">
    <w:p w14:paraId="38AC2AA4" w14:textId="77777777" w:rsidR="00451CEE" w:rsidRDefault="00451CEE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42A3"/>
    <w:multiLevelType w:val="hybridMultilevel"/>
    <w:tmpl w:val="7DF0027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D108B3B8">
      <w:numFmt w:val="bullet"/>
      <w:lvlText w:val="•"/>
      <w:lvlJc w:val="left"/>
      <w:pPr>
        <w:ind w:left="1920" w:hanging="81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24106E"/>
    <w:multiLevelType w:val="hybridMultilevel"/>
    <w:tmpl w:val="E56E3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5CCB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6DD"/>
    <w:rsid w:val="00273E27"/>
    <w:rsid w:val="00274C72"/>
    <w:rsid w:val="002822E1"/>
    <w:rsid w:val="00283677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133F9"/>
    <w:rsid w:val="00423040"/>
    <w:rsid w:val="00435B1C"/>
    <w:rsid w:val="00451CEE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41127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6CD"/>
    <w:rsid w:val="007409AC"/>
    <w:rsid w:val="0075181A"/>
    <w:rsid w:val="00752641"/>
    <w:rsid w:val="00757A88"/>
    <w:rsid w:val="00763529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4937"/>
    <w:rsid w:val="00897AF6"/>
    <w:rsid w:val="008A04E1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0B19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14DE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3F6C7"/>
  <w15:docId w15:val="{4118B9D5-A4BA-459E-A10C-66E3A877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uiPriority w:val="99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4B96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CC79EA"/>
    <w:rPr>
      <w:rFonts w:ascii="Times New Roman" w:hAnsi="Times New Roman"/>
      <w:b/>
      <w:i/>
      <w:sz w:val="24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65F14"/>
    <w:rPr>
      <w:rFonts w:ascii="Cambria" w:hAnsi="Cambria"/>
      <w:b/>
      <w:sz w:val="26"/>
      <w:lang w:eastAsia="en-US"/>
    </w:rPr>
  </w:style>
  <w:style w:type="character" w:customStyle="1" w:styleId="70">
    <w:name w:val="Заголовок 7 Знак"/>
    <w:link w:val="7"/>
    <w:uiPriority w:val="99"/>
    <w:locked/>
    <w:rsid w:val="001C372B"/>
    <w:rPr>
      <w:rFonts w:ascii="Times New Roman" w:hAnsi="Times New Roman"/>
      <w:sz w:val="24"/>
    </w:rPr>
  </w:style>
  <w:style w:type="paragraph" w:styleId="a4">
    <w:name w:val="List Paragraph"/>
    <w:basedOn w:val="a0"/>
    <w:uiPriority w:val="99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uiPriority w:val="99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E4F0C"/>
    <w:rPr>
      <w:rFonts w:ascii="Tahoma" w:hAnsi="Tahoma"/>
      <w:sz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uiPriority w:val="99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iPriority w:val="99"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  <w:lang w:eastAsia="ru-RU"/>
    </w:rPr>
  </w:style>
  <w:style w:type="character" w:customStyle="1" w:styleId="BodyTextIndentChar1">
    <w:name w:val="Body Text Indent Char1"/>
    <w:aliases w:val="текст Char1,Основной текст 1 Char1"/>
    <w:uiPriority w:val="99"/>
    <w:semiHidden/>
    <w:rsid w:val="00A67747"/>
    <w:rPr>
      <w:rFonts w:ascii="Times New Roman" w:hAnsi="Times New Roman"/>
      <w:sz w:val="28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2"/>
      <w:lang w:eastAsia="en-US"/>
    </w:rPr>
  </w:style>
  <w:style w:type="paragraph" w:customStyle="1" w:styleId="a9">
    <w:name w:val="Абзац"/>
    <w:basedOn w:val="a0"/>
    <w:uiPriority w:val="99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B737E1"/>
    <w:rPr>
      <w:rFonts w:ascii="Times New Roman" w:hAnsi="Times New Roman"/>
      <w:sz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006F47"/>
    <w:rPr>
      <w:rFonts w:ascii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20">
    <w:name w:val="Основной текст 22"/>
    <w:basedOn w:val="a0"/>
    <w:uiPriority w:val="99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rsid w:val="00CF4B96"/>
    <w:rPr>
      <w:rFonts w:cs="Times New Roman"/>
      <w:color w:val="0000FF"/>
      <w:u w:val="single"/>
    </w:rPr>
  </w:style>
  <w:style w:type="paragraph" w:customStyle="1" w:styleId="af">
    <w:name w:val="Знак Знак Знак Знак"/>
    <w:basedOn w:val="a0"/>
    <w:uiPriority w:val="99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/>
      <w:b/>
      <w:sz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/>
      <w:sz w:val="20"/>
    </w:rPr>
  </w:style>
  <w:style w:type="paragraph" w:styleId="24">
    <w:name w:val="Body Text 2"/>
    <w:aliases w:val="Основной текст 2 Знак Знак Знак Знак"/>
    <w:basedOn w:val="a0"/>
    <w:link w:val="25"/>
    <w:uiPriority w:val="99"/>
    <w:rsid w:val="00AA1A8D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uiPriority w:val="99"/>
    <w:locked/>
    <w:rsid w:val="00AA1A8D"/>
    <w:rPr>
      <w:rFonts w:ascii="Times New Roman" w:hAnsi="Times New Roman"/>
      <w:sz w:val="24"/>
    </w:rPr>
  </w:style>
  <w:style w:type="paragraph" w:customStyle="1" w:styleId="12">
    <w:name w:val="Обычный1"/>
    <w:uiPriority w:val="99"/>
    <w:rsid w:val="00946021"/>
    <w:pPr>
      <w:widowControl w:val="0"/>
      <w:ind w:firstLine="720"/>
      <w:jc w:val="both"/>
    </w:pPr>
    <w:rPr>
      <w:rFonts w:ascii="Times New Roman" w:eastAsia="Times New Roman" w:hAnsi="Times New Roman"/>
      <w:sz w:val="24"/>
    </w:rPr>
  </w:style>
  <w:style w:type="paragraph" w:styleId="af0">
    <w:name w:val="Plain Text"/>
    <w:basedOn w:val="a0"/>
    <w:link w:val="af1"/>
    <w:uiPriority w:val="99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1">
    <w:name w:val="Текст Знак"/>
    <w:link w:val="af0"/>
    <w:uiPriority w:val="99"/>
    <w:locked/>
    <w:rsid w:val="00105B36"/>
    <w:rPr>
      <w:rFonts w:ascii="Courier New" w:hAnsi="Courier New"/>
    </w:rPr>
  </w:style>
  <w:style w:type="paragraph" w:styleId="31">
    <w:name w:val="Body Text Indent 3"/>
    <w:basedOn w:val="a0"/>
    <w:link w:val="32"/>
    <w:uiPriority w:val="99"/>
    <w:semiHidden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4B673C"/>
    <w:rPr>
      <w:rFonts w:ascii="Times New Roman" w:hAnsi="Times New Roman"/>
      <w:sz w:val="16"/>
      <w:lang w:eastAsia="en-US"/>
    </w:rPr>
  </w:style>
  <w:style w:type="paragraph" w:styleId="33">
    <w:name w:val="Body Text 3"/>
    <w:basedOn w:val="a0"/>
    <w:link w:val="34"/>
    <w:uiPriority w:val="99"/>
    <w:rsid w:val="00E32AF9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E32AF9"/>
    <w:rPr>
      <w:rFonts w:ascii="Times New Roman" w:hAnsi="Times New Roman"/>
      <w:sz w:val="16"/>
    </w:rPr>
  </w:style>
  <w:style w:type="paragraph" w:customStyle="1" w:styleId="26">
    <w:name w:val="заголовок 2"/>
    <w:basedOn w:val="a0"/>
    <w:next w:val="a0"/>
    <w:uiPriority w:val="99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uiPriority w:val="99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99"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link w:val="af2"/>
    <w:uiPriority w:val="99"/>
    <w:semiHidden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paragraph" w:styleId="af4">
    <w:name w:val="footer"/>
    <w:basedOn w:val="a0"/>
    <w:link w:val="af5"/>
    <w:uiPriority w:val="99"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link w:val="af4"/>
    <w:uiPriority w:val="99"/>
    <w:locked/>
    <w:rsid w:val="00ED06FD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A37908"/>
    <w:rPr>
      <w:rFonts w:cs="Times New Roman"/>
    </w:rPr>
  </w:style>
  <w:style w:type="character" w:customStyle="1" w:styleId="14">
    <w:name w:val="Основной текст1"/>
    <w:uiPriority w:val="99"/>
    <w:rsid w:val="00283677"/>
    <w:rPr>
      <w:rFonts w:ascii="Times New Roman" w:hAnsi="Times New Roman"/>
      <w:i/>
      <w:color w:val="000000"/>
      <w:spacing w:val="0"/>
      <w:w w:val="100"/>
      <w:position w:val="0"/>
      <w:sz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6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F7360C52996242A04A9BBD35645B41" ma:contentTypeVersion="5" ma:contentTypeDescription="Создание документа." ma:contentTypeScope="" ma:versionID="d3f6b810ff306dea479bfe98d247d87f">
  <xsd:schema xmlns:xsd="http://www.w3.org/2001/XMLSchema" xmlns:xs="http://www.w3.org/2001/XMLSchema" xmlns:p="http://schemas.microsoft.com/office/2006/metadata/properties" xmlns:ns2="83004e3e-148b-455e-a787-2903763d1672" targetNamespace="http://schemas.microsoft.com/office/2006/metadata/properties" ma:root="true" ma:fieldsID="c25594063ec633d185d194bdbe528228" ns2:_="">
    <xsd:import namespace="83004e3e-148b-455e-a787-2903763d167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Copy" minOccurs="0"/>
                <xsd:element ref="ns2:profi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04e3e-148b-455e-a787-2903763d1672" elementFormDefault="qualified">
    <xsd:import namespace="http://schemas.microsoft.com/office/2006/documentManagement/types"/>
    <xsd:import namespace="http://schemas.microsoft.com/office/infopath/2007/PartnerControls"/>
    <xsd:element name="type" ma:index="8" ma:displayName="type" ma:description="Выберите тип документа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Copy" ma:index="9" nillable="true" ma:displayName="ProfileIDCopy" ma:internalName="ProfileIDCopy">
      <xsd:simpleType>
        <xsd:restriction base="dms:Text">
          <xsd:maxLength value="255"/>
        </xsd:restriction>
      </xsd:simpleType>
    </xsd:element>
    <xsd:element name="profileID" ma:index="10" nillable="true" ma:displayName="profileID" ma:internalName="profile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83004e3e-148b-455e-a787-2903763d1672">Аннотации практик</type>
    <profileID xmlns="83004e3e-148b-455e-a787-2903763d1672">1082022</profileID>
    <ProfileIDCopy xmlns="83004e3e-148b-455e-a787-2903763d1672" xsi:nil="true"/>
  </documentManagement>
</p:properties>
</file>

<file path=customXml/itemProps1.xml><?xml version="1.0" encoding="utf-8"?>
<ds:datastoreItem xmlns:ds="http://schemas.openxmlformats.org/officeDocument/2006/customXml" ds:itemID="{6C754E08-D3D9-4CA3-9474-C32E14E27350}"/>
</file>

<file path=customXml/itemProps2.xml><?xml version="1.0" encoding="utf-8"?>
<ds:datastoreItem xmlns:ds="http://schemas.openxmlformats.org/officeDocument/2006/customXml" ds:itemID="{20684497-06BB-49A9-A0B2-4ACE4823C25F}"/>
</file>

<file path=customXml/itemProps3.xml><?xml version="1.0" encoding="utf-8"?>
<ds:datastoreItem xmlns:ds="http://schemas.openxmlformats.org/officeDocument/2006/customXml" ds:itemID="{6D157004-A0A6-4117-BEAA-82F2D941CDE2}"/>
</file>

<file path=customXml/itemProps4.xml><?xml version="1.0" encoding="utf-8"?>
<ds:datastoreItem xmlns:ds="http://schemas.openxmlformats.org/officeDocument/2006/customXml" ds:itemID="{9AD3E7CF-CA8B-45CA-9137-49C3AE1DCF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1071</Words>
  <Characters>6110</Characters>
  <Application>Microsoft Office Word</Application>
  <DocSecurity>0</DocSecurity>
  <Lines>50</Lines>
  <Paragraphs>14</Paragraphs>
  <ScaleCrop>false</ScaleCrop>
  <Company>ЮРГТУ (НПИ)</Company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ПКУ</dc:creator>
  <cp:keywords/>
  <dc:description/>
  <cp:lastModifiedBy>Надежда Скорнякова</cp:lastModifiedBy>
  <cp:revision>6</cp:revision>
  <cp:lastPrinted>2017-07-13T09:50:00Z</cp:lastPrinted>
  <dcterms:created xsi:type="dcterms:W3CDTF">2019-06-17T09:18:00Z</dcterms:created>
  <dcterms:modified xsi:type="dcterms:W3CDTF">2020-05-15T06:09:00Z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0x010100C0F7360C52996242A04A9BBD35645B41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CDateCreated">
    <vt:lpwstr/>
  </property>
</Properties>
</file>